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0C4E" w14:textId="03B85195" w:rsidR="00A82401" w:rsidRDefault="00A82401">
      <w:r w:rsidRPr="00A82401">
        <w:drawing>
          <wp:inline distT="0" distB="0" distL="0" distR="0" wp14:anchorId="511E7F3E" wp14:editId="313354A4">
            <wp:extent cx="5400040" cy="2900045"/>
            <wp:effectExtent l="0" t="0" r="0" b="0"/>
            <wp:docPr id="14397944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7944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6D130" w14:textId="77777777" w:rsidR="00A82401" w:rsidRDefault="00A82401"/>
    <w:p w14:paraId="6803B9D4" w14:textId="77777777" w:rsidR="00A82401" w:rsidRDefault="00A82401">
      <w:pPr>
        <w:rPr>
          <w:rFonts w:hint="eastAsia"/>
        </w:rPr>
      </w:pPr>
    </w:p>
    <w:p w14:paraId="5BEF98BC" w14:textId="77777777" w:rsidR="00A82401" w:rsidRDefault="00A82401"/>
    <w:p w14:paraId="0B9DC618" w14:textId="77777777" w:rsidR="00A82401" w:rsidRDefault="00A82401"/>
    <w:p w14:paraId="2D582FAA" w14:textId="1BF0F3CB" w:rsidR="00A82401" w:rsidRDefault="00A82401">
      <w:r w:rsidRPr="00A82401">
        <w:drawing>
          <wp:inline distT="0" distB="0" distL="0" distR="0" wp14:anchorId="05C56507" wp14:editId="143047D5">
            <wp:extent cx="5400040" cy="3066415"/>
            <wp:effectExtent l="0" t="0" r="0" b="635"/>
            <wp:docPr id="5686341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341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33F7F" w14:textId="77777777" w:rsidR="00A82401" w:rsidRDefault="00A82401"/>
    <w:p w14:paraId="206EBF4A" w14:textId="77777777" w:rsidR="00A82401" w:rsidRDefault="00A82401"/>
    <w:p w14:paraId="374FE179" w14:textId="77777777" w:rsidR="00A82401" w:rsidRDefault="00A82401"/>
    <w:p w14:paraId="51C01B98" w14:textId="77777777" w:rsidR="00A82401" w:rsidRDefault="00A82401"/>
    <w:p w14:paraId="6C0C25B4" w14:textId="77777777" w:rsidR="00A82401" w:rsidRDefault="00A82401">
      <w:pPr>
        <w:rPr>
          <w:rFonts w:hint="eastAsia"/>
        </w:rPr>
      </w:pPr>
    </w:p>
    <w:p w14:paraId="57573D76" w14:textId="42B3E037" w:rsidR="00A82401" w:rsidRDefault="00A82401">
      <w:r w:rsidRPr="00A82401">
        <w:lastRenderedPageBreak/>
        <w:drawing>
          <wp:inline distT="0" distB="0" distL="0" distR="0" wp14:anchorId="09AD6F95" wp14:editId="0C4C148F">
            <wp:extent cx="5400040" cy="2749550"/>
            <wp:effectExtent l="0" t="0" r="0" b="0"/>
            <wp:docPr id="9251947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947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5B874" w14:textId="77777777" w:rsidR="00A82401" w:rsidRDefault="00A82401"/>
    <w:p w14:paraId="5FDAD988" w14:textId="77777777" w:rsidR="00A82401" w:rsidRDefault="00A82401"/>
    <w:p w14:paraId="13A95089" w14:textId="77777777" w:rsidR="00A82401" w:rsidRDefault="00A82401"/>
    <w:p w14:paraId="0663109F" w14:textId="77777777" w:rsidR="00A82401" w:rsidRDefault="00A82401">
      <w:pPr>
        <w:rPr>
          <w:rFonts w:hint="eastAsia"/>
        </w:rPr>
      </w:pPr>
    </w:p>
    <w:p w14:paraId="5A783D8C" w14:textId="453FD215" w:rsidR="00A82401" w:rsidRDefault="00502627">
      <w:r w:rsidRPr="00502627">
        <w:drawing>
          <wp:inline distT="0" distB="0" distL="0" distR="0" wp14:anchorId="3C6B3863" wp14:editId="623DA17B">
            <wp:extent cx="5400040" cy="2778125"/>
            <wp:effectExtent l="0" t="0" r="0" b="3175"/>
            <wp:docPr id="1625718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18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3125B" w14:textId="77777777" w:rsidR="00A82401" w:rsidRDefault="00A82401">
      <w:pPr>
        <w:rPr>
          <w:rFonts w:hint="eastAsia"/>
        </w:rPr>
      </w:pPr>
    </w:p>
    <w:p w14:paraId="7D1F511A" w14:textId="7168CC30" w:rsidR="00A82401" w:rsidRDefault="00A82401"/>
    <w:p w14:paraId="0E60616F" w14:textId="77777777" w:rsidR="00502627" w:rsidRDefault="00502627"/>
    <w:p w14:paraId="16561C77" w14:textId="77777777" w:rsidR="00502627" w:rsidRDefault="00502627"/>
    <w:p w14:paraId="7D4A1A56" w14:textId="77777777" w:rsidR="00502627" w:rsidRDefault="00502627"/>
    <w:p w14:paraId="45FF4F0B" w14:textId="5974B62F" w:rsidR="00502627" w:rsidRDefault="00502627"/>
    <w:p w14:paraId="7DC94E9B" w14:textId="77777777" w:rsidR="00502627" w:rsidRDefault="00502627"/>
    <w:p w14:paraId="697BBAED" w14:textId="4563066A" w:rsidR="00502627" w:rsidRDefault="00502627">
      <w:r w:rsidRPr="00502627">
        <w:drawing>
          <wp:inline distT="0" distB="0" distL="0" distR="0" wp14:anchorId="02F9E5B5" wp14:editId="53C4BFC7">
            <wp:extent cx="5400040" cy="3112770"/>
            <wp:effectExtent l="0" t="0" r="0" b="0"/>
            <wp:docPr id="6276821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821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F110E" w14:textId="77777777" w:rsidR="00502627" w:rsidRDefault="00502627"/>
    <w:p w14:paraId="3DD71E67" w14:textId="77777777" w:rsidR="00502627" w:rsidRDefault="00502627">
      <w:pPr>
        <w:rPr>
          <w:rFonts w:hint="eastAsia"/>
        </w:rPr>
      </w:pPr>
    </w:p>
    <w:p w14:paraId="3D3A6105" w14:textId="77777777" w:rsidR="00A82401" w:rsidRDefault="00A82401">
      <w:pPr>
        <w:rPr>
          <w:rFonts w:hint="eastAsia"/>
        </w:rPr>
      </w:pPr>
    </w:p>
    <w:p w14:paraId="768EE2D1" w14:textId="77777777" w:rsidR="00A82401" w:rsidRDefault="00A82401"/>
    <w:p w14:paraId="402A36AF" w14:textId="0C3E3F11" w:rsidR="00A82401" w:rsidRDefault="00A82401">
      <w:r w:rsidRPr="00A82401">
        <w:drawing>
          <wp:inline distT="0" distB="0" distL="0" distR="0" wp14:anchorId="4B061D2E" wp14:editId="44CA602D">
            <wp:extent cx="5400040" cy="2660650"/>
            <wp:effectExtent l="0" t="0" r="0" b="6350"/>
            <wp:docPr id="15305170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5170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07855" w14:textId="77777777" w:rsidR="00A82401" w:rsidRDefault="00A82401"/>
    <w:p w14:paraId="2D4D6E60" w14:textId="77777777" w:rsidR="00A82401" w:rsidRDefault="00A82401"/>
    <w:p w14:paraId="02A9EC57" w14:textId="77777777" w:rsidR="00A82401" w:rsidRDefault="00A82401">
      <w:pPr>
        <w:rPr>
          <w:rFonts w:hint="eastAsia"/>
        </w:rPr>
      </w:pPr>
    </w:p>
    <w:sectPr w:rsidR="00A82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01"/>
    <w:rsid w:val="00397EB3"/>
    <w:rsid w:val="00502627"/>
    <w:rsid w:val="00993EF6"/>
    <w:rsid w:val="00A82401"/>
    <w:rsid w:val="00D225C5"/>
    <w:rsid w:val="00D8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E94C8"/>
  <w15:chartTrackingRefBased/>
  <w15:docId w15:val="{104FF173-6151-4042-ACD4-65C89541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恵一郎 三屋</dc:creator>
  <cp:keywords/>
  <dc:description/>
  <cp:lastModifiedBy>恵一郎 三屋</cp:lastModifiedBy>
  <cp:revision>1</cp:revision>
  <dcterms:created xsi:type="dcterms:W3CDTF">2024-08-04T03:19:00Z</dcterms:created>
  <dcterms:modified xsi:type="dcterms:W3CDTF">2024-08-04T03:35:00Z</dcterms:modified>
</cp:coreProperties>
</file>